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0CB" w:rsidRDefault="00DA30F9" w:rsidP="00F60DC0">
      <w:pPr>
        <w:jc w:val="center"/>
      </w:pPr>
      <w:r>
        <w:t>Cộng hòa xã hội chủ nghĩ việt nam</w:t>
      </w:r>
    </w:p>
    <w:p w:rsidR="00DA30F9" w:rsidRDefault="00DA30F9" w:rsidP="00F60DC0">
      <w:pPr>
        <w:jc w:val="center"/>
      </w:pPr>
      <w:r>
        <w:t>Độc-Lập Tự do-Hạnh phúc</w:t>
      </w:r>
    </w:p>
    <w:p w:rsidR="00F60DC0" w:rsidRDefault="00F60DC0" w:rsidP="00F60DC0">
      <w:pPr>
        <w:jc w:val="center"/>
      </w:pPr>
    </w:p>
    <w:p w:rsidR="00DA30F9" w:rsidRPr="00F60DC0" w:rsidRDefault="00DA30F9" w:rsidP="00F60DC0">
      <w:pPr>
        <w:jc w:val="center"/>
        <w:rPr>
          <w:sz w:val="40"/>
          <w:szCs w:val="40"/>
        </w:rPr>
      </w:pPr>
      <w:r w:rsidRPr="00F60DC0">
        <w:rPr>
          <w:sz w:val="40"/>
          <w:szCs w:val="40"/>
        </w:rPr>
        <w:t>Bản tường trình</w:t>
      </w:r>
    </w:p>
    <w:p w:rsidR="00DA30F9" w:rsidRDefault="00DA30F9" w:rsidP="00F60DC0">
      <w:pPr>
        <w:jc w:val="center"/>
      </w:pPr>
      <w:r>
        <w:t>V/v gãy bàn tay</w:t>
      </w:r>
    </w:p>
    <w:p w:rsidR="00F60DC0" w:rsidRDefault="00F60DC0" w:rsidP="00F60DC0">
      <w:pPr>
        <w:jc w:val="center"/>
      </w:pPr>
    </w:p>
    <w:p w:rsidR="00DA30F9" w:rsidRDefault="00DA30F9">
      <w:r>
        <w:t>Kính gởi Công ty Bảo hiểm nhân thọ Chubb Life</w:t>
      </w:r>
    </w:p>
    <w:p w:rsidR="00DA30F9" w:rsidRDefault="00DA30F9">
      <w:r>
        <w:t xml:space="preserve">Tôi tên: Tịnh Tuấn Vũ </w:t>
      </w:r>
    </w:p>
    <w:p w:rsidR="00DA30F9" w:rsidRDefault="00DA30F9">
      <w:r>
        <w:t>Hợp đồng bản hiểm số: 150001543423008 PULIA</w:t>
      </w:r>
    </w:p>
    <w:p w:rsidR="00F60DC0" w:rsidRDefault="00F60DC0"/>
    <w:p w:rsidR="00C25CB5" w:rsidRDefault="00C25CB5">
      <w:r>
        <w:t>N</w:t>
      </w:r>
      <w:r w:rsidR="003B3859">
        <w:t xml:space="preserve">ay tôi xin trình bày lại sự việc tôi bị gãy xương bàn tay như sau. </w:t>
      </w:r>
    </w:p>
    <w:p w:rsidR="00DA30F9" w:rsidRDefault="003B3859">
      <w:r>
        <w:t>Hôm ngày ngày 06/4/2016 tôi bị tai nạn ngã xe gây nên gãy xương sườn, dập lá lách, trầy s</w:t>
      </w:r>
      <w:r w:rsidR="00C25CB5">
        <w:t>ước</w:t>
      </w:r>
      <w:r>
        <w:t xml:space="preserve"> tay chân, mặ</w:t>
      </w:r>
      <w:r w:rsidR="00C25CB5">
        <w:t>t rồi</w:t>
      </w:r>
      <w:r>
        <w:t xml:space="preserve"> cấp cứu tại bệnh viện 115 (do tôi có bảo hiểm y tế tại đây)</w:t>
      </w:r>
      <w:r w:rsidR="00C25CB5">
        <w:t xml:space="preserve"> bệnh viện tiến hành cắt bỏ lá lách và nằm bất động</w:t>
      </w:r>
      <w:r>
        <w:t>. Trong thời gian chửa trị hai vết thương nặng cho qua khỏi cơn nguy kịch và uống nhiều thuốc giảm đau, nên những vết thương ở tay</w:t>
      </w:r>
      <w:r w:rsidR="00C62228">
        <w:t>,</w:t>
      </w:r>
      <w:r>
        <w:t xml:space="preserve"> chân và mặt cũng dần dần bớ</w:t>
      </w:r>
      <w:r w:rsidR="00C25CB5">
        <w:t>t. riêng lúc đó bàn tay tôi vẫn xưng nhẹ và hơi đau đau nên tôi cũng không để ý gì chỉ nghĩ là căng cơ trong lúc chống tay khi bị ngã. Sau khi xuất viện về nhà</w:t>
      </w:r>
      <w:r w:rsidR="00D27A75">
        <w:t xml:space="preserve"> dưỡng bệnh khoản thời gian 3 tuần sau, sức khỏe tôi dần dần ổn định và đi làm được nhưng riêng bàn tay vẫn còn đau và yếu nên tôi đi khám ở bệnh viện Tân bình (gần chổ tôi làm việ</w:t>
      </w:r>
      <w:r w:rsidR="0037596D">
        <w:t>c)</w:t>
      </w:r>
      <w:bookmarkStart w:id="0" w:name="_GoBack"/>
      <w:bookmarkEnd w:id="0"/>
      <w:r w:rsidR="00D27A75">
        <w:t xml:space="preserve"> Đến khám tôi có trình bày với bác sĩ là tôi bị ngã xe khoản một tháng nhưng bị đau lâu không khỏi nên đi khám, Bác sĩ cho tôi đi chụp phim và kết luận là tôi bị gãy xương</w:t>
      </w:r>
      <w:r w:rsidR="00C62228">
        <w:t xml:space="preserve"> bàn 5 tay T và tôi có hỏi bác sĩ bây giờ nén lại rồi bó bột hay sao? Nhưng bác sĩ nói bị gãy thời gian một tháng rồi xương đang liền nên không bó bột và cũng không nén lại được chỉ cho uống thuốc cho bớt luôn thôi rồi bác sĩ kê đơn thuốc cho tôi.</w:t>
      </w:r>
    </w:p>
    <w:p w:rsidR="00F60DC0" w:rsidRDefault="00C62228" w:rsidP="00F60DC0">
      <w:r>
        <w:t xml:space="preserve">Sau khi về tôi có nghiên cứu hồ sơ bảo hiểm </w:t>
      </w:r>
      <w:r>
        <w:t>thọ Chubb Life</w:t>
      </w:r>
      <w:r>
        <w:t xml:space="preserve"> </w:t>
      </w:r>
      <w:r w:rsidR="00F60DC0">
        <w:t xml:space="preserve">thì tôi có biết quyền lợi bảo hiểm của mình nằm trong danh mục được bảo hiểm nên tôi làm hồ sơ gởi cho bảo hiểm </w:t>
      </w:r>
      <w:r w:rsidR="00F60DC0">
        <w:t>thọ Chubb Life</w:t>
      </w:r>
      <w:r w:rsidR="00F60DC0">
        <w:t>.</w:t>
      </w:r>
    </w:p>
    <w:p w:rsidR="00F60DC0" w:rsidRDefault="00F60DC0" w:rsidP="00F60DC0">
      <w:r>
        <w:t xml:space="preserve">Những lời trình bày của tôi trên là đúng sự thật mong Công ty Bảo hiểm </w:t>
      </w:r>
      <w:r>
        <w:t>thọ Chubb Life</w:t>
      </w:r>
    </w:p>
    <w:p w:rsidR="00F60DC0" w:rsidRDefault="00F60DC0" w:rsidP="00F60DC0">
      <w:r>
        <w:t xml:space="preserve">Xem xét cho quyền lợi của tôi. Nếu tôi có gì gian dối sai trái tôi xin chiệu hoàn toàn trước pháp luật của nhà nước. </w:t>
      </w:r>
    </w:p>
    <w:p w:rsidR="00C62228" w:rsidRPr="00F60DC0" w:rsidRDefault="00675919" w:rsidP="00C62228">
      <w:pPr>
        <w:rPr>
          <w:i/>
        </w:rPr>
      </w:pPr>
      <w:r>
        <w:rPr>
          <w:i/>
        </w:rPr>
        <w:t xml:space="preserve">                                                                                Tân bình Ngày 28 tháng 6 </w:t>
      </w:r>
      <w:r w:rsidR="00F60DC0" w:rsidRPr="00F60DC0">
        <w:rPr>
          <w:i/>
        </w:rPr>
        <w:t>năm 2016</w:t>
      </w:r>
    </w:p>
    <w:p w:rsidR="00F60DC0" w:rsidRDefault="00675919" w:rsidP="00C62228">
      <w:r>
        <w:t xml:space="preserve">                                                                                         </w:t>
      </w:r>
      <w:r w:rsidR="00F60DC0">
        <w:t>Người viết bản tường trình</w:t>
      </w:r>
    </w:p>
    <w:p w:rsidR="00675919" w:rsidRDefault="00675919" w:rsidP="00C62228"/>
    <w:p w:rsidR="00675919" w:rsidRDefault="00675919" w:rsidP="00C62228"/>
    <w:p w:rsidR="00675919" w:rsidRDefault="00675919" w:rsidP="00C62228"/>
    <w:p w:rsidR="00675919" w:rsidRDefault="00675919" w:rsidP="00C62228"/>
    <w:p w:rsidR="00F60DC0" w:rsidRPr="00675919" w:rsidRDefault="00675919" w:rsidP="00C62228">
      <w:pPr>
        <w:rPr>
          <w:b/>
        </w:rPr>
      </w:pPr>
      <w:r w:rsidRPr="00675919">
        <w:rPr>
          <w:b/>
        </w:rPr>
        <w:t xml:space="preserve">                                                                                                     </w:t>
      </w:r>
      <w:r w:rsidR="00F60DC0" w:rsidRPr="00675919">
        <w:rPr>
          <w:b/>
        </w:rPr>
        <w:t>Trịnh Tuấn Vũ</w:t>
      </w:r>
    </w:p>
    <w:p w:rsidR="00675919" w:rsidRDefault="00675919" w:rsidP="00C62228"/>
    <w:p w:rsidR="00C62228" w:rsidRDefault="00C62228"/>
    <w:sectPr w:rsidR="00C62228" w:rsidSect="001A4B22">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D3E"/>
    <w:rsid w:val="00191011"/>
    <w:rsid w:val="001A4B22"/>
    <w:rsid w:val="0037596D"/>
    <w:rsid w:val="003966DC"/>
    <w:rsid w:val="003B1C73"/>
    <w:rsid w:val="003B3859"/>
    <w:rsid w:val="005D018D"/>
    <w:rsid w:val="005D7D1E"/>
    <w:rsid w:val="00616137"/>
    <w:rsid w:val="00675919"/>
    <w:rsid w:val="008B1D3E"/>
    <w:rsid w:val="008C102C"/>
    <w:rsid w:val="009F06ED"/>
    <w:rsid w:val="00C25CB5"/>
    <w:rsid w:val="00C62228"/>
    <w:rsid w:val="00D27A75"/>
    <w:rsid w:val="00DA30F9"/>
    <w:rsid w:val="00EB10CB"/>
    <w:rsid w:val="00F60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Pages>
  <Words>321</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 truong Duc Long</dc:creator>
  <cp:keywords/>
  <dc:description/>
  <cp:lastModifiedBy>Thu truong Duc Long</cp:lastModifiedBy>
  <cp:revision>3</cp:revision>
  <dcterms:created xsi:type="dcterms:W3CDTF">2016-06-28T02:18:00Z</dcterms:created>
  <dcterms:modified xsi:type="dcterms:W3CDTF">2016-06-28T03:23:00Z</dcterms:modified>
</cp:coreProperties>
</file>